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9C" w:rsidRPr="008D6C1F" w:rsidRDefault="006679A9" w:rsidP="008D6C1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C1F">
        <w:rPr>
          <w:rFonts w:ascii="Times New Roman" w:hAnsi="Times New Roman" w:cs="Times New Roman"/>
          <w:b/>
          <w:sz w:val="26"/>
          <w:szCs w:val="26"/>
        </w:rPr>
        <w:t>В 202</w:t>
      </w:r>
      <w:r w:rsidR="00BE349D">
        <w:rPr>
          <w:rFonts w:ascii="Times New Roman" w:hAnsi="Times New Roman" w:cs="Times New Roman"/>
          <w:b/>
          <w:sz w:val="26"/>
          <w:szCs w:val="26"/>
        </w:rPr>
        <w:t>3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году было п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роведено 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>заседани</w:t>
      </w:r>
      <w:r w:rsidRPr="008D6C1F">
        <w:rPr>
          <w:rFonts w:ascii="Times New Roman" w:hAnsi="Times New Roman" w:cs="Times New Roman"/>
          <w:b/>
          <w:sz w:val="26"/>
          <w:szCs w:val="26"/>
        </w:rPr>
        <w:t>я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Администрации </w:t>
      </w:r>
      <w:proofErr w:type="spellStart"/>
      <w:r w:rsidR="00773F79" w:rsidRPr="008D6C1F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B4EF8">
        <w:rPr>
          <w:rFonts w:ascii="Times New Roman" w:hAnsi="Times New Roman" w:cs="Times New Roman"/>
          <w:b/>
          <w:sz w:val="26"/>
          <w:szCs w:val="26"/>
        </w:rPr>
        <w:t>.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349D" w:rsidRDefault="006679A9" w:rsidP="00BE349D">
      <w:pPr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>На первом заседании был рассмотрен вопрос</w:t>
      </w:r>
      <w:r w:rsidR="00BE349D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BE349D" w:rsidRPr="00645B13" w:rsidRDefault="00BE349D" w:rsidP="00BE349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45B13">
        <w:rPr>
          <w:rFonts w:ascii="Times New Roman" w:hAnsi="Times New Roman" w:cs="Times New Roman"/>
          <w:sz w:val="26"/>
          <w:szCs w:val="26"/>
        </w:rPr>
        <w:t>О рассмотрении заявления заведующей муниципальным дошкольным образовательным учреждением о невозможности по объективным причинам представить сведения о доходах, об имуществе и обязательствах имущественного характера своего супруга за 2022 год.</w:t>
      </w:r>
    </w:p>
    <w:p w:rsidR="008D6C1F" w:rsidRPr="008D6C1F" w:rsidRDefault="008D6C1F" w:rsidP="00A4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 w:rsidR="00BE349D">
        <w:rPr>
          <w:rFonts w:ascii="Times New Roman" w:hAnsi="Times New Roman" w:cs="Times New Roman"/>
          <w:sz w:val="26"/>
          <w:szCs w:val="26"/>
        </w:rPr>
        <w:t>а</w:t>
      </w:r>
      <w:r w:rsidRPr="008D6C1F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8D6C1F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BE349D" w:rsidRPr="00BE349D" w:rsidRDefault="00BE349D" w:rsidP="00A45AB6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349D">
        <w:rPr>
          <w:rFonts w:ascii="Times New Roman" w:hAnsi="Times New Roman" w:cs="Times New Roman"/>
          <w:sz w:val="26"/>
          <w:szCs w:val="26"/>
        </w:rPr>
        <w:t>1) Признать, что причина непредставления гражданкой С. сведений о доходах, об имуществе и обязательствах имущественного характера своего супруга за 2022 год является объективной и уважительной.</w:t>
      </w:r>
    </w:p>
    <w:p w:rsidR="00BE349D" w:rsidRPr="00BE349D" w:rsidRDefault="00BE349D" w:rsidP="00A45AB6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349D">
        <w:rPr>
          <w:rFonts w:ascii="Times New Roman" w:hAnsi="Times New Roman" w:cs="Times New Roman"/>
          <w:sz w:val="26"/>
          <w:szCs w:val="26"/>
        </w:rPr>
        <w:t xml:space="preserve">2) Направить выписку из данного протокола Главе Администрации </w:t>
      </w:r>
      <w:proofErr w:type="spellStart"/>
      <w:r w:rsidRPr="00BE349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BE349D">
        <w:rPr>
          <w:rFonts w:ascii="Times New Roman" w:hAnsi="Times New Roman" w:cs="Times New Roman"/>
          <w:sz w:val="26"/>
          <w:szCs w:val="26"/>
        </w:rPr>
        <w:t xml:space="preserve"> района и заведующей муниципальным дошкольным образовательным учреждением.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716" w:rsidRPr="00CB5716" w:rsidRDefault="00CB5716" w:rsidP="00CB571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втором заседании были рассмотрены </w:t>
      </w:r>
      <w:r w:rsidR="00A45AB6">
        <w:rPr>
          <w:rFonts w:ascii="Times New Roman" w:hAnsi="Times New Roman" w:cs="Times New Roman"/>
          <w:sz w:val="26"/>
          <w:szCs w:val="26"/>
          <w:u w:val="single"/>
        </w:rPr>
        <w:t>8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вопрос</w:t>
      </w:r>
      <w:r w:rsidR="00A45AB6">
        <w:rPr>
          <w:rFonts w:ascii="Times New Roman" w:hAnsi="Times New Roman" w:cs="Times New Roman"/>
          <w:sz w:val="26"/>
          <w:szCs w:val="26"/>
          <w:u w:val="single"/>
        </w:rPr>
        <w:t>ов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A45AB6" w:rsidRPr="008D6C1F" w:rsidRDefault="00A45AB6" w:rsidP="00A45AB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>
        <w:rPr>
          <w:rFonts w:ascii="Times New Roman" w:hAnsi="Times New Roman" w:cs="Times New Roman"/>
          <w:sz w:val="26"/>
          <w:szCs w:val="26"/>
        </w:rPr>
        <w:t xml:space="preserve">7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сельсоветов и 1 муниципального служащего управления администрации района</w:t>
      </w:r>
      <w:r w:rsidRPr="008D6C1F">
        <w:rPr>
          <w:rFonts w:ascii="Times New Roman" w:hAnsi="Times New Roman" w:cs="Times New Roman"/>
          <w:sz w:val="26"/>
          <w:szCs w:val="26"/>
        </w:rPr>
        <w:t>, допустивш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нарушени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 xml:space="preserve"> за 2022 год.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 w:rsidR="00A45AB6">
        <w:rPr>
          <w:rFonts w:ascii="Times New Roman" w:hAnsi="Times New Roman" w:cs="Times New Roman"/>
          <w:sz w:val="26"/>
          <w:szCs w:val="26"/>
        </w:rPr>
        <w:t>ов</w:t>
      </w:r>
      <w:r w:rsidRPr="00AB4EF8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1716" w:rsidRDefault="00A45AB6" w:rsidP="00BE171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D6C1F">
        <w:rPr>
          <w:rFonts w:ascii="Times New Roman" w:hAnsi="Times New Roman" w:cs="Times New Roman"/>
          <w:sz w:val="26"/>
          <w:szCs w:val="26"/>
        </w:rPr>
        <w:t>римен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D6C1F">
        <w:rPr>
          <w:rFonts w:ascii="Times New Roman" w:hAnsi="Times New Roman" w:cs="Times New Roman"/>
          <w:sz w:val="26"/>
          <w:szCs w:val="26"/>
        </w:rPr>
        <w:t xml:space="preserve">ть в отношении </w:t>
      </w:r>
      <w:r>
        <w:rPr>
          <w:rFonts w:ascii="Times New Roman" w:hAnsi="Times New Roman" w:cs="Times New Roman"/>
          <w:sz w:val="26"/>
          <w:szCs w:val="26"/>
        </w:rPr>
        <w:t xml:space="preserve">7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ых служащих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сельсоветов </w:t>
      </w:r>
      <w:r w:rsidRPr="008D6C1F">
        <w:rPr>
          <w:rFonts w:ascii="Times New Roman" w:hAnsi="Times New Roman" w:cs="Times New Roman"/>
          <w:sz w:val="26"/>
          <w:szCs w:val="26"/>
        </w:rPr>
        <w:t>дисциплинарн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8D6C1F">
        <w:rPr>
          <w:rFonts w:ascii="Times New Roman" w:hAnsi="Times New Roman" w:cs="Times New Roman"/>
          <w:sz w:val="26"/>
          <w:szCs w:val="26"/>
        </w:rPr>
        <w:t xml:space="preserve"> взыскания</w:t>
      </w:r>
      <w:r>
        <w:rPr>
          <w:rFonts w:ascii="Times New Roman" w:hAnsi="Times New Roman" w:cs="Times New Roman"/>
          <w:sz w:val="26"/>
          <w:szCs w:val="26"/>
        </w:rPr>
        <w:t xml:space="preserve"> - замечания</w:t>
      </w:r>
      <w:r w:rsidRPr="008D6C1F">
        <w:rPr>
          <w:rFonts w:ascii="Times New Roman" w:hAnsi="Times New Roman" w:cs="Times New Roman"/>
          <w:sz w:val="26"/>
          <w:szCs w:val="26"/>
        </w:rPr>
        <w:t>, так как сведени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за отчетный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D6C1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представлен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в полном объеме. </w:t>
      </w:r>
    </w:p>
    <w:p w:rsidR="00BE1716" w:rsidRPr="00BE1716" w:rsidRDefault="00A45AB6" w:rsidP="00BE171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BE1716">
        <w:rPr>
          <w:rFonts w:ascii="Times New Roman" w:hAnsi="Times New Roman" w:cs="Times New Roman"/>
          <w:sz w:val="26"/>
          <w:szCs w:val="26"/>
        </w:rPr>
        <w:t xml:space="preserve">муниципального служащего управления администрации района </w:t>
      </w:r>
      <w:r w:rsidR="00BE1716" w:rsidRPr="00BE1716">
        <w:rPr>
          <w:rFonts w:ascii="Times New Roman" w:hAnsi="Times New Roman" w:cs="Times New Roman"/>
          <w:sz w:val="26"/>
          <w:szCs w:val="26"/>
        </w:rPr>
        <w:t>не применять дисциплинарного взыскания, так как в соответствии с пунктом 1 приложения 4 письма Министерства труда и социальной защиты Российской Федерации от 15.04.2022 №28-6/10/П-2479, данное нарушение расценено как несущественный проступок.</w:t>
      </w:r>
    </w:p>
    <w:p w:rsidR="00AB4EF8" w:rsidRDefault="00AB4EF8" w:rsidP="00A45A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B4EF8" w:rsidSect="009A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1619C"/>
    <w:rsid w:val="0009371B"/>
    <w:rsid w:val="000D02CC"/>
    <w:rsid w:val="001139AC"/>
    <w:rsid w:val="00242EFF"/>
    <w:rsid w:val="0030321A"/>
    <w:rsid w:val="003A3FB2"/>
    <w:rsid w:val="00453410"/>
    <w:rsid w:val="006115DC"/>
    <w:rsid w:val="00645B13"/>
    <w:rsid w:val="006679A9"/>
    <w:rsid w:val="00691A59"/>
    <w:rsid w:val="006B73CD"/>
    <w:rsid w:val="0071619C"/>
    <w:rsid w:val="00773F79"/>
    <w:rsid w:val="007E1FAC"/>
    <w:rsid w:val="00896AF5"/>
    <w:rsid w:val="008D6C1F"/>
    <w:rsid w:val="00980FEB"/>
    <w:rsid w:val="009A69FB"/>
    <w:rsid w:val="00A25563"/>
    <w:rsid w:val="00A27CBB"/>
    <w:rsid w:val="00A45AB6"/>
    <w:rsid w:val="00AB4EF8"/>
    <w:rsid w:val="00B734CE"/>
    <w:rsid w:val="00B74CFA"/>
    <w:rsid w:val="00BE1716"/>
    <w:rsid w:val="00BE349D"/>
    <w:rsid w:val="00BF330D"/>
    <w:rsid w:val="00C513B9"/>
    <w:rsid w:val="00C56E73"/>
    <w:rsid w:val="00CB5716"/>
    <w:rsid w:val="00D15734"/>
    <w:rsid w:val="00D37F19"/>
    <w:rsid w:val="00DE786D"/>
    <w:rsid w:val="00E110AD"/>
    <w:rsid w:val="00EF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2024-10-04T05:53:00Z</dcterms:created>
  <dcterms:modified xsi:type="dcterms:W3CDTF">2024-10-04T06:05:00Z</dcterms:modified>
</cp:coreProperties>
</file>